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88A" w:rsidRPr="00E56F61" w:rsidRDefault="0075188A" w:rsidP="0075188A">
      <w:pPr>
        <w:pStyle w:val="a3"/>
        <w:tabs>
          <w:tab w:val="left" w:pos="105"/>
          <w:tab w:val="left" w:pos="525"/>
        </w:tabs>
        <w:spacing w:before="0" w:beforeAutospacing="0" w:after="0" w:afterAutospacing="0" w:line="490" w:lineRule="exact"/>
        <w:rPr>
          <w:rFonts w:asciiTheme="minorEastAsia" w:hAnsiTheme="minorEastAsia"/>
          <w:b/>
          <w:sz w:val="21"/>
          <w:szCs w:val="21"/>
        </w:rPr>
      </w:pPr>
      <w:r w:rsidRPr="00E56F61">
        <w:rPr>
          <w:rFonts w:asciiTheme="minorEastAsia" w:hAnsiTheme="minorEastAsia" w:hint="eastAsia"/>
          <w:b/>
          <w:sz w:val="21"/>
          <w:szCs w:val="21"/>
        </w:rPr>
        <w:t xml:space="preserve">附件二 ： </w:t>
      </w:r>
    </w:p>
    <w:p w:rsidR="0075188A" w:rsidRPr="00CB0040" w:rsidRDefault="0075188A" w:rsidP="0075188A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20</w:t>
      </w:r>
      <w:r>
        <w:rPr>
          <w:b/>
          <w:sz w:val="30"/>
          <w:szCs w:val="30"/>
        </w:rPr>
        <w:t>1</w:t>
      </w:r>
      <w:r w:rsidR="00EB416E">
        <w:rPr>
          <w:rFonts w:hint="eastAsia"/>
          <w:b/>
          <w:sz w:val="30"/>
          <w:szCs w:val="30"/>
        </w:rPr>
        <w:t>6</w:t>
      </w:r>
      <w:r>
        <w:rPr>
          <w:rFonts w:hint="eastAsia"/>
          <w:b/>
          <w:sz w:val="30"/>
          <w:szCs w:val="30"/>
        </w:rPr>
        <w:t>年</w:t>
      </w:r>
      <w:r w:rsidRPr="00EB118B">
        <w:rPr>
          <w:rFonts w:hint="eastAsia"/>
          <w:b/>
          <w:sz w:val="30"/>
          <w:szCs w:val="30"/>
        </w:rPr>
        <w:t>个人会员年检申请表</w:t>
      </w:r>
    </w:p>
    <w:tbl>
      <w:tblPr>
        <w:tblW w:w="9400" w:type="dxa"/>
        <w:tblInd w:w="-540" w:type="dxa"/>
        <w:tblLook w:val="04A0"/>
      </w:tblPr>
      <w:tblGrid>
        <w:gridCol w:w="1780"/>
        <w:gridCol w:w="1840"/>
        <w:gridCol w:w="1080"/>
        <w:gridCol w:w="1618"/>
        <w:gridCol w:w="1134"/>
        <w:gridCol w:w="1948"/>
      </w:tblGrid>
      <w:tr w:rsidR="0075188A" w:rsidRPr="00580714" w:rsidTr="00A52678">
        <w:trPr>
          <w:trHeight w:val="908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88A" w:rsidRPr="00580714" w:rsidRDefault="0075188A" w:rsidP="00A526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80714">
              <w:rPr>
                <w:rFonts w:ascii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88A" w:rsidRPr="00580714" w:rsidRDefault="0075188A" w:rsidP="00A526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80714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88A" w:rsidRPr="00580714" w:rsidRDefault="0075188A" w:rsidP="00A526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80714">
              <w:rPr>
                <w:rFonts w:ascii="宋体" w:hAnsi="宋体" w:cs="宋体" w:hint="eastAsia"/>
                <w:color w:val="000000"/>
                <w:kern w:val="0"/>
                <w:szCs w:val="21"/>
              </w:rPr>
              <w:t>性  别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88A" w:rsidRPr="00580714" w:rsidRDefault="0075188A" w:rsidP="00A526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80714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88A" w:rsidRPr="00580714" w:rsidRDefault="0075188A" w:rsidP="00A526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80714">
              <w:rPr>
                <w:rFonts w:ascii="宋体" w:hAnsi="宋体" w:cs="宋体" w:hint="eastAsia"/>
                <w:color w:val="000000"/>
                <w:kern w:val="0"/>
                <w:szCs w:val="21"/>
              </w:rPr>
              <w:t>学  历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88A" w:rsidRPr="00580714" w:rsidRDefault="0075188A" w:rsidP="00A526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5188A" w:rsidRPr="00580714" w:rsidTr="00A52678">
        <w:trPr>
          <w:trHeight w:val="859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88A" w:rsidRPr="00580714" w:rsidRDefault="0075188A" w:rsidP="00A526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80714">
              <w:rPr>
                <w:rFonts w:ascii="宋体" w:hAnsi="宋体" w:cs="宋体" w:hint="eastAsia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45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88A" w:rsidRPr="00580714" w:rsidRDefault="0075188A" w:rsidP="00A526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80714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88A" w:rsidRPr="00580714" w:rsidRDefault="0075188A" w:rsidP="00A526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80714">
              <w:rPr>
                <w:rFonts w:ascii="宋体" w:hAnsi="宋体" w:cs="宋体" w:hint="eastAsia"/>
                <w:color w:val="000000"/>
                <w:kern w:val="0"/>
                <w:szCs w:val="21"/>
              </w:rPr>
              <w:t>职  务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88A" w:rsidRPr="00580714" w:rsidRDefault="0075188A" w:rsidP="00A526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80714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5188A" w:rsidRPr="00580714" w:rsidTr="00A52678">
        <w:trPr>
          <w:trHeight w:val="435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88A" w:rsidRPr="00580714" w:rsidRDefault="0075188A" w:rsidP="00A526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80714">
              <w:rPr>
                <w:rFonts w:ascii="宋体" w:hAnsi="宋体" w:cs="宋体" w:hint="eastAsia"/>
                <w:color w:val="000000"/>
                <w:kern w:val="0"/>
                <w:szCs w:val="21"/>
              </w:rPr>
              <w:t>主要工作内容</w:t>
            </w:r>
          </w:p>
        </w:tc>
        <w:tc>
          <w:tcPr>
            <w:tcW w:w="45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88A" w:rsidRPr="00580714" w:rsidRDefault="0075188A" w:rsidP="00A526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80714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88A" w:rsidRPr="00580714" w:rsidRDefault="0075188A" w:rsidP="00A5267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580714">
              <w:rPr>
                <w:rFonts w:hint="eastAsia"/>
                <w:color w:val="000000"/>
                <w:kern w:val="0"/>
                <w:szCs w:val="21"/>
              </w:rPr>
              <w:t>工作</w:t>
            </w:r>
          </w:p>
          <w:p w:rsidR="0075188A" w:rsidRPr="00580714" w:rsidRDefault="0075188A" w:rsidP="00EB41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80714">
              <w:rPr>
                <w:rFonts w:ascii="宋体" w:hAnsi="宋体" w:cs="宋体" w:hint="eastAsia"/>
                <w:color w:val="000000"/>
                <w:kern w:val="0"/>
                <w:szCs w:val="21"/>
              </w:rPr>
              <w:t>方式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88A" w:rsidRPr="00580714" w:rsidRDefault="0075188A" w:rsidP="0075188A">
            <w:pPr>
              <w:widowControl/>
              <w:numPr>
                <w:ilvl w:val="0"/>
                <w:numId w:val="2"/>
              </w:num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80714">
              <w:rPr>
                <w:rFonts w:ascii="宋体" w:hAnsi="宋体" w:cs="宋体" w:hint="eastAsia"/>
                <w:color w:val="000000"/>
                <w:kern w:val="0"/>
                <w:szCs w:val="21"/>
              </w:rPr>
              <w:t>专职</w:t>
            </w:r>
          </w:p>
        </w:tc>
      </w:tr>
      <w:tr w:rsidR="0075188A" w:rsidRPr="00580714" w:rsidTr="00A52678">
        <w:trPr>
          <w:trHeight w:val="435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88A" w:rsidRPr="00580714" w:rsidRDefault="0075188A" w:rsidP="00A5267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5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88A" w:rsidRPr="00580714" w:rsidRDefault="0075188A" w:rsidP="00A5267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88A" w:rsidRPr="00580714" w:rsidRDefault="0075188A" w:rsidP="00A5267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88A" w:rsidRPr="00580714" w:rsidRDefault="0075188A" w:rsidP="0075188A"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80714">
              <w:rPr>
                <w:rFonts w:ascii="宋体" w:hAnsi="宋体" w:cs="宋体" w:hint="eastAsia"/>
                <w:color w:val="000000"/>
                <w:kern w:val="0"/>
                <w:szCs w:val="21"/>
              </w:rPr>
              <w:t>兼职</w:t>
            </w:r>
          </w:p>
        </w:tc>
      </w:tr>
      <w:tr w:rsidR="0075188A" w:rsidRPr="00580714" w:rsidTr="00A52678">
        <w:trPr>
          <w:trHeight w:val="909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88A" w:rsidRPr="00580714" w:rsidRDefault="0075188A" w:rsidP="00A526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80714">
              <w:rPr>
                <w:rFonts w:ascii="宋体" w:hAnsi="宋体" w:cs="宋体" w:hint="eastAsia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45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88A" w:rsidRPr="00580714" w:rsidRDefault="0075188A" w:rsidP="00A5267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80714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88A" w:rsidRPr="00580714" w:rsidRDefault="0075188A" w:rsidP="00A526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80714">
              <w:rPr>
                <w:rFonts w:ascii="宋体" w:hAnsi="宋体" w:cs="宋体" w:hint="eastAsia"/>
                <w:color w:val="000000"/>
                <w:kern w:val="0"/>
                <w:szCs w:val="21"/>
              </w:rPr>
              <w:t>邮  编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88A" w:rsidRPr="00580714" w:rsidRDefault="0075188A" w:rsidP="00A526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80714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5188A" w:rsidRPr="00580714" w:rsidTr="00A52678">
        <w:trPr>
          <w:trHeight w:val="851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88A" w:rsidRPr="00580714" w:rsidRDefault="0075188A" w:rsidP="00A526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88A" w:rsidRPr="00580714" w:rsidRDefault="0075188A" w:rsidP="00A5267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80714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88A" w:rsidRPr="00580714" w:rsidRDefault="0075188A" w:rsidP="00A526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80714">
              <w:rPr>
                <w:rFonts w:ascii="宋体" w:hAnsi="宋体" w:cs="宋体" w:hint="eastAsia"/>
                <w:color w:val="000000"/>
                <w:kern w:val="0"/>
                <w:szCs w:val="21"/>
              </w:rPr>
              <w:t>电子邮件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88A" w:rsidRPr="00580714" w:rsidRDefault="0075188A" w:rsidP="00A5267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5188A" w:rsidRPr="00580714" w:rsidTr="00A52678">
        <w:trPr>
          <w:trHeight w:val="139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88A" w:rsidRPr="00580714" w:rsidRDefault="0075188A" w:rsidP="00A526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80714">
              <w:rPr>
                <w:rFonts w:ascii="宋体" w:hAnsi="宋体" w:cs="宋体" w:hint="eastAsia"/>
                <w:color w:val="000000"/>
                <w:kern w:val="0"/>
                <w:szCs w:val="21"/>
              </w:rPr>
              <w:t>是否已接受</w:t>
            </w:r>
          </w:p>
          <w:p w:rsidR="0075188A" w:rsidRPr="00580714" w:rsidRDefault="0075188A" w:rsidP="00A526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80714">
              <w:rPr>
                <w:rFonts w:ascii="宋体" w:hAnsi="宋体" w:cs="宋体" w:hint="eastAsia"/>
                <w:color w:val="000000"/>
                <w:kern w:val="0"/>
                <w:szCs w:val="21"/>
              </w:rPr>
              <w:t>执业教育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88A" w:rsidRPr="00580714" w:rsidRDefault="0075188A" w:rsidP="00A5267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80714">
              <w:rPr>
                <w:rFonts w:ascii="宋体" w:hAnsi="宋体" w:cs="宋体" w:hint="eastAsia"/>
                <w:color w:val="000000"/>
                <w:kern w:val="0"/>
                <w:szCs w:val="21"/>
              </w:rPr>
              <w:t>□ 已参加</w:t>
            </w:r>
            <w:r w:rsidRPr="00580714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□ 未参加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88A" w:rsidRPr="00580714" w:rsidRDefault="0075188A" w:rsidP="00A526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80714">
              <w:rPr>
                <w:rFonts w:ascii="宋体" w:hAnsi="宋体" w:cs="宋体" w:hint="eastAsia"/>
                <w:color w:val="000000"/>
                <w:kern w:val="0"/>
                <w:szCs w:val="21"/>
              </w:rPr>
              <w:t>是否拥有其他行业从业资质（需提供证书复印件）</w:t>
            </w:r>
          </w:p>
        </w:tc>
        <w:tc>
          <w:tcPr>
            <w:tcW w:w="3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88A" w:rsidRPr="00580714" w:rsidRDefault="0075188A" w:rsidP="00A5267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80714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□会计行业  </w:t>
            </w:r>
            <w:r w:rsidRPr="00580714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 xml:space="preserve">□税务行业  </w:t>
            </w:r>
            <w:r w:rsidRPr="00580714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 xml:space="preserve">□审计行业  </w:t>
            </w:r>
            <w:r w:rsidRPr="00580714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□其他：</w:t>
            </w:r>
          </w:p>
        </w:tc>
      </w:tr>
      <w:tr w:rsidR="0075188A" w:rsidRPr="00580714" w:rsidTr="00A52678">
        <w:trPr>
          <w:trHeight w:val="1554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88A" w:rsidRPr="00580714" w:rsidRDefault="0075188A" w:rsidP="00A526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80714">
              <w:rPr>
                <w:rFonts w:ascii="宋体" w:hAnsi="宋体" w:cs="宋体" w:hint="eastAsia"/>
                <w:color w:val="000000"/>
                <w:kern w:val="0"/>
                <w:szCs w:val="21"/>
              </w:rPr>
              <w:t>是否参加过</w:t>
            </w:r>
          </w:p>
          <w:p w:rsidR="0075188A" w:rsidRPr="00580714" w:rsidRDefault="0075188A" w:rsidP="00A526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80714">
              <w:rPr>
                <w:rFonts w:ascii="宋体" w:hAnsi="宋体" w:cs="宋体" w:hint="eastAsia"/>
                <w:color w:val="000000"/>
                <w:kern w:val="0"/>
                <w:szCs w:val="21"/>
              </w:rPr>
              <w:t>行业活动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88A" w:rsidRPr="00580714" w:rsidRDefault="0075188A" w:rsidP="00EB41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80714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□座谈会  </w:t>
            </w:r>
            <w:r w:rsidRPr="00580714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□会刊投稿</w:t>
            </w:r>
            <w:r w:rsidRPr="00580714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 xml:space="preserve">□分析师沙龙  </w:t>
            </w:r>
            <w:r w:rsidRPr="00580714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 xml:space="preserve">□其他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88A" w:rsidRPr="00580714" w:rsidRDefault="0075188A" w:rsidP="00A526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80714">
              <w:rPr>
                <w:rFonts w:ascii="宋体" w:hAnsi="宋体" w:cs="宋体" w:hint="eastAsia"/>
                <w:color w:val="000000"/>
                <w:kern w:val="0"/>
                <w:szCs w:val="21"/>
              </w:rPr>
              <w:t>有无受过我会或单位内部行政奖励或处罚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88A" w:rsidRPr="00580714" w:rsidRDefault="0075188A" w:rsidP="00A5267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80714">
              <w:rPr>
                <w:rFonts w:ascii="宋体" w:hAnsi="宋体" w:cs="宋体" w:hint="eastAsia"/>
                <w:color w:val="000000"/>
                <w:kern w:val="0"/>
                <w:szCs w:val="21"/>
              </w:rPr>
              <w:t>□有（需提供证明）</w:t>
            </w:r>
          </w:p>
          <w:p w:rsidR="0075188A" w:rsidRPr="00580714" w:rsidRDefault="0075188A" w:rsidP="00A5267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80714">
              <w:rPr>
                <w:rFonts w:ascii="宋体" w:hAnsi="宋体" w:cs="宋体" w:hint="eastAsia"/>
                <w:color w:val="000000"/>
                <w:kern w:val="0"/>
                <w:szCs w:val="21"/>
              </w:rPr>
              <w:t>□无</w:t>
            </w:r>
          </w:p>
        </w:tc>
      </w:tr>
      <w:tr w:rsidR="0075188A" w:rsidRPr="00580714" w:rsidTr="00A52678">
        <w:trPr>
          <w:trHeight w:val="1146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88A" w:rsidRPr="00580714" w:rsidRDefault="0075188A" w:rsidP="00A526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80714">
              <w:rPr>
                <w:rFonts w:ascii="宋体" w:hAnsi="宋体" w:cs="宋体" w:hint="eastAsia"/>
                <w:color w:val="000000"/>
                <w:kern w:val="0"/>
                <w:szCs w:val="21"/>
              </w:rPr>
              <w:t>年度内主要</w:t>
            </w:r>
          </w:p>
          <w:p w:rsidR="0075188A" w:rsidRPr="00580714" w:rsidRDefault="0075188A" w:rsidP="00A526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80714">
              <w:rPr>
                <w:rFonts w:ascii="宋体" w:hAnsi="宋体" w:cs="宋体" w:hint="eastAsia"/>
                <w:color w:val="000000"/>
                <w:kern w:val="0"/>
                <w:szCs w:val="21"/>
              </w:rPr>
              <w:t>完成项目名称</w:t>
            </w:r>
          </w:p>
        </w:tc>
        <w:tc>
          <w:tcPr>
            <w:tcW w:w="76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88A" w:rsidRPr="00580714" w:rsidRDefault="0075188A" w:rsidP="00BA1A9B">
            <w:pPr>
              <w:widowControl/>
              <w:rPr>
                <w:rFonts w:ascii="宋体" w:hAnsi="宋体" w:cs="宋体"/>
                <w:i/>
                <w:iCs/>
                <w:color w:val="000000"/>
                <w:kern w:val="0"/>
                <w:szCs w:val="21"/>
              </w:rPr>
            </w:pPr>
            <w:r w:rsidRPr="00580714">
              <w:rPr>
                <w:rFonts w:ascii="宋体" w:hAnsi="宋体" w:cs="宋体" w:hint="eastAsia"/>
                <w:i/>
                <w:iCs/>
                <w:color w:val="000000"/>
                <w:kern w:val="0"/>
                <w:szCs w:val="21"/>
              </w:rPr>
              <w:t>此处主要填写201</w:t>
            </w:r>
            <w:r w:rsidR="008E68EC">
              <w:rPr>
                <w:rFonts w:ascii="宋体" w:hAnsi="宋体" w:cs="宋体" w:hint="eastAsia"/>
                <w:i/>
                <w:iCs/>
                <w:color w:val="000000"/>
                <w:kern w:val="0"/>
                <w:szCs w:val="21"/>
              </w:rPr>
              <w:t>5</w:t>
            </w:r>
            <w:r w:rsidRPr="00580714">
              <w:rPr>
                <w:rFonts w:ascii="宋体" w:hAnsi="宋体" w:cs="宋体" w:hint="eastAsia"/>
                <w:i/>
                <w:iCs/>
                <w:color w:val="000000"/>
                <w:kern w:val="0"/>
                <w:szCs w:val="21"/>
              </w:rPr>
              <w:t>年本人在事务所内主要负责和参与的项目名称，并对所负责的内容进行说明，见《附件 201</w:t>
            </w:r>
            <w:r w:rsidR="00BA1A9B">
              <w:rPr>
                <w:rFonts w:ascii="宋体" w:hAnsi="宋体" w:cs="宋体" w:hint="eastAsia"/>
                <w:i/>
                <w:iCs/>
                <w:color w:val="000000"/>
                <w:kern w:val="0"/>
                <w:szCs w:val="21"/>
              </w:rPr>
              <w:t>5</w:t>
            </w:r>
            <w:r w:rsidRPr="00580714">
              <w:rPr>
                <w:rFonts w:ascii="宋体" w:hAnsi="宋体" w:cs="宋体" w:hint="eastAsia"/>
                <w:i/>
                <w:iCs/>
                <w:color w:val="000000"/>
                <w:kern w:val="0"/>
                <w:szCs w:val="21"/>
              </w:rPr>
              <w:t>年个人主要完成或参与的项目报告明细》。</w:t>
            </w:r>
          </w:p>
        </w:tc>
      </w:tr>
      <w:tr w:rsidR="0075188A" w:rsidRPr="00580714" w:rsidTr="00A52678">
        <w:trPr>
          <w:trHeight w:val="15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88A" w:rsidRPr="00580714" w:rsidRDefault="0075188A" w:rsidP="00A526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80714">
              <w:rPr>
                <w:rFonts w:ascii="宋体" w:hAnsi="宋体" w:cs="宋体" w:hint="eastAsia"/>
                <w:color w:val="000000"/>
                <w:kern w:val="0"/>
                <w:szCs w:val="21"/>
              </w:rPr>
              <w:t>发表行业</w:t>
            </w:r>
          </w:p>
          <w:p w:rsidR="0075188A" w:rsidRPr="00580714" w:rsidRDefault="0075188A" w:rsidP="00A526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80714">
              <w:rPr>
                <w:rFonts w:ascii="宋体" w:hAnsi="宋体" w:cs="宋体" w:hint="eastAsia"/>
                <w:color w:val="000000"/>
                <w:kern w:val="0"/>
                <w:szCs w:val="21"/>
              </w:rPr>
              <w:t>有关文章</w:t>
            </w:r>
          </w:p>
        </w:tc>
        <w:tc>
          <w:tcPr>
            <w:tcW w:w="76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88A" w:rsidRPr="00580714" w:rsidRDefault="0075188A" w:rsidP="00A52678">
            <w:pPr>
              <w:widowControl/>
              <w:rPr>
                <w:rFonts w:ascii="宋体" w:hAnsi="宋体" w:cs="宋体"/>
                <w:i/>
                <w:iCs/>
                <w:color w:val="000000"/>
                <w:kern w:val="0"/>
                <w:szCs w:val="21"/>
              </w:rPr>
            </w:pPr>
            <w:r w:rsidRPr="00580714">
              <w:rPr>
                <w:rFonts w:ascii="宋体" w:hAnsi="宋体" w:cs="宋体" w:hint="eastAsia"/>
                <w:i/>
                <w:iCs/>
                <w:color w:val="000000"/>
                <w:kern w:val="0"/>
                <w:szCs w:val="21"/>
              </w:rPr>
              <w:t>此处主要填写文章发表的刊物名称、期号、文章名称</w:t>
            </w:r>
          </w:p>
          <w:p w:rsidR="0075188A" w:rsidRPr="00580714" w:rsidRDefault="0075188A" w:rsidP="00A52678">
            <w:pPr>
              <w:widowControl/>
              <w:rPr>
                <w:rFonts w:ascii="宋体" w:hAnsi="宋体" w:cs="宋体"/>
                <w:b/>
                <w:iCs/>
                <w:color w:val="000000"/>
                <w:kern w:val="0"/>
                <w:szCs w:val="21"/>
              </w:rPr>
            </w:pPr>
            <w:r w:rsidRPr="00580714">
              <w:rPr>
                <w:rFonts w:ascii="宋体" w:hAnsi="宋体" w:cs="宋体" w:hint="eastAsia"/>
                <w:b/>
                <w:iCs/>
                <w:color w:val="000000"/>
                <w:kern w:val="0"/>
                <w:szCs w:val="21"/>
              </w:rPr>
              <w:t>1、</w:t>
            </w:r>
          </w:p>
          <w:p w:rsidR="0075188A" w:rsidRPr="00580714" w:rsidRDefault="0075188A" w:rsidP="00A52678">
            <w:pPr>
              <w:widowControl/>
              <w:rPr>
                <w:rFonts w:ascii="宋体" w:hAnsi="宋体" w:cs="宋体"/>
                <w:b/>
                <w:iCs/>
                <w:color w:val="000000"/>
                <w:kern w:val="0"/>
                <w:szCs w:val="21"/>
              </w:rPr>
            </w:pPr>
            <w:r w:rsidRPr="00580714">
              <w:rPr>
                <w:rFonts w:ascii="宋体" w:hAnsi="宋体" w:cs="宋体" w:hint="eastAsia"/>
                <w:b/>
                <w:iCs/>
                <w:color w:val="000000"/>
                <w:kern w:val="0"/>
                <w:szCs w:val="21"/>
              </w:rPr>
              <w:t>2、</w:t>
            </w:r>
          </w:p>
          <w:p w:rsidR="0075188A" w:rsidRPr="00580714" w:rsidRDefault="0075188A" w:rsidP="00A52678">
            <w:pPr>
              <w:widowControl/>
              <w:rPr>
                <w:rFonts w:ascii="宋体" w:hAnsi="宋体" w:cs="宋体"/>
                <w:b/>
                <w:iCs/>
                <w:color w:val="000000"/>
                <w:kern w:val="0"/>
                <w:szCs w:val="21"/>
              </w:rPr>
            </w:pPr>
            <w:r w:rsidRPr="00580714">
              <w:rPr>
                <w:rFonts w:ascii="宋体" w:hAnsi="宋体" w:cs="宋体" w:hint="eastAsia"/>
                <w:b/>
                <w:iCs/>
                <w:color w:val="000000"/>
                <w:kern w:val="0"/>
                <w:szCs w:val="21"/>
              </w:rPr>
              <w:t>3、</w:t>
            </w:r>
          </w:p>
          <w:p w:rsidR="0075188A" w:rsidRPr="00580714" w:rsidRDefault="0075188A" w:rsidP="00A52678">
            <w:pPr>
              <w:widowControl/>
              <w:rPr>
                <w:rFonts w:ascii="宋体" w:hAnsi="宋体" w:cs="宋体"/>
                <w:b/>
                <w:iCs/>
                <w:color w:val="000000"/>
                <w:kern w:val="0"/>
                <w:szCs w:val="21"/>
              </w:rPr>
            </w:pPr>
          </w:p>
          <w:p w:rsidR="0075188A" w:rsidRPr="00580714" w:rsidRDefault="0075188A" w:rsidP="00A52678">
            <w:pPr>
              <w:widowControl/>
              <w:rPr>
                <w:rFonts w:ascii="宋体" w:hAnsi="宋体" w:cs="宋体"/>
                <w:i/>
                <w:iCs/>
                <w:color w:val="000000"/>
                <w:kern w:val="0"/>
                <w:szCs w:val="21"/>
              </w:rPr>
            </w:pPr>
          </w:p>
        </w:tc>
      </w:tr>
      <w:tr w:rsidR="0075188A" w:rsidRPr="00580714" w:rsidTr="00A52678">
        <w:trPr>
          <w:trHeight w:val="1575"/>
        </w:trPr>
        <w:tc>
          <w:tcPr>
            <w:tcW w:w="9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88A" w:rsidRPr="00580714" w:rsidRDefault="0075188A" w:rsidP="00A526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75188A" w:rsidRDefault="0075188A" w:rsidP="00A526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80714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本人保证以上内容均真实、可信。如有虚假，本人自愿接受协会相应处罚。</w:t>
            </w:r>
          </w:p>
          <w:p w:rsidR="0075188A" w:rsidRPr="00580714" w:rsidRDefault="0075188A" w:rsidP="00A526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80714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 xml:space="preserve">                       本人签字：             </w:t>
            </w:r>
            <w:r w:rsidRPr="00580714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</w:r>
          </w:p>
          <w:p w:rsidR="0075188A" w:rsidRPr="00580714" w:rsidRDefault="0075188A" w:rsidP="00A526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80714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                             年       月      日</w:t>
            </w:r>
          </w:p>
        </w:tc>
      </w:tr>
    </w:tbl>
    <w:p w:rsidR="00FE13DE" w:rsidRPr="0075188A" w:rsidRDefault="0075188A" w:rsidP="0075188A">
      <w:pPr>
        <w:widowControl/>
        <w:spacing w:line="400" w:lineRule="exact"/>
      </w:pPr>
      <w:r w:rsidRPr="008038F4">
        <w:rPr>
          <w:rFonts w:ascii="宋体" w:hAnsi="宋体" w:hint="eastAsia"/>
          <w:szCs w:val="21"/>
        </w:rPr>
        <w:t>注：</w:t>
      </w:r>
      <w:r>
        <w:rPr>
          <w:rFonts w:ascii="宋体" w:hAnsi="宋体" w:hint="eastAsia"/>
          <w:szCs w:val="21"/>
        </w:rPr>
        <w:t>1.个人会员签名处签名。2.请如实填报以上个人信息和资料。</w:t>
      </w:r>
      <w:bookmarkStart w:id="0" w:name="_GoBack"/>
      <w:bookmarkEnd w:id="0"/>
    </w:p>
    <w:sectPr w:rsidR="00FE13DE" w:rsidRPr="0075188A" w:rsidSect="00EE30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3E8" w:rsidRDefault="007433E8" w:rsidP="00EB416E">
      <w:r>
        <w:separator/>
      </w:r>
    </w:p>
  </w:endnote>
  <w:endnote w:type="continuationSeparator" w:id="1">
    <w:p w:rsidR="007433E8" w:rsidRDefault="007433E8" w:rsidP="00EB41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3E8" w:rsidRDefault="007433E8" w:rsidP="00EB416E">
      <w:r>
        <w:separator/>
      </w:r>
    </w:p>
  </w:footnote>
  <w:footnote w:type="continuationSeparator" w:id="1">
    <w:p w:rsidR="007433E8" w:rsidRDefault="007433E8" w:rsidP="00EB41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477A8"/>
    <w:multiLevelType w:val="hybridMultilevel"/>
    <w:tmpl w:val="BB0AF4D2"/>
    <w:lvl w:ilvl="0" w:tplc="A378B790">
      <w:start w:val="2"/>
      <w:numFmt w:val="bullet"/>
      <w:lvlText w:val="□"/>
      <w:lvlJc w:val="left"/>
      <w:pPr>
        <w:ind w:left="36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02F7C22"/>
    <w:multiLevelType w:val="hybridMultilevel"/>
    <w:tmpl w:val="E2EE6F5E"/>
    <w:lvl w:ilvl="0" w:tplc="28BC0A34">
      <w:start w:val="2"/>
      <w:numFmt w:val="bullet"/>
      <w:lvlText w:val="□"/>
      <w:lvlJc w:val="left"/>
      <w:pPr>
        <w:ind w:left="36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188A"/>
    <w:rsid w:val="007433E8"/>
    <w:rsid w:val="0075188A"/>
    <w:rsid w:val="0076269D"/>
    <w:rsid w:val="007A5977"/>
    <w:rsid w:val="008770F4"/>
    <w:rsid w:val="008C2EB9"/>
    <w:rsid w:val="008E68EC"/>
    <w:rsid w:val="00BA1A9B"/>
    <w:rsid w:val="00C2225A"/>
    <w:rsid w:val="00EB416E"/>
    <w:rsid w:val="00EE3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5188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EB41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B416E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B41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B416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shiay-pc</dc:creator>
  <cp:lastModifiedBy>shiay-pc</cp:lastModifiedBy>
  <cp:revision>4</cp:revision>
  <dcterms:created xsi:type="dcterms:W3CDTF">2016-01-19T03:32:00Z</dcterms:created>
  <dcterms:modified xsi:type="dcterms:W3CDTF">2016-01-19T05:41:00Z</dcterms:modified>
</cp:coreProperties>
</file>